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97" w:rsidRDefault="00B66575" w:rsidP="00DB5D84">
      <w:pPr>
        <w:pStyle w:val="NormalWeb"/>
        <w:spacing w:before="0" w:beforeAutospacing="0" w:after="0" w:afterAutospacing="0"/>
        <w:ind w:left="1077"/>
        <w:rPr>
          <w:rFonts w:ascii="Marianne" w:eastAsiaTheme="minorEastAsia" w:hAnsi="Marianne" w:cstheme="minorBidi"/>
          <w:b/>
          <w:bCs/>
          <w:color w:val="244061" w:themeColor="accent1" w:themeShade="80"/>
          <w:kern w:val="24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-127192</wp:posOffset>
            </wp:positionH>
            <wp:positionV relativeFrom="margin">
              <wp:posOffset>-1270</wp:posOffset>
            </wp:positionV>
            <wp:extent cx="1045210" cy="94107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armees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40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496A97" w:rsidRP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Vous avez entre 16 et 25 ans ? </w:t>
      </w:r>
      <w:r w:rsid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Soyez en règle au regard </w:t>
      </w:r>
      <w:r w:rsidR="000D700E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>du service national !</w:t>
      </w:r>
    </w:p>
    <w:p w:rsidR="000D700E" w:rsidRPr="00D83C15" w:rsidRDefault="00764AD9" w:rsidP="000D700E">
      <w:pPr>
        <w:pStyle w:val="Paragraphedeliste"/>
        <w:spacing w:line="36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5064627</wp:posOffset>
            </wp:positionH>
            <wp:positionV relativeFrom="margin">
              <wp:posOffset>1107125</wp:posOffset>
            </wp:positionV>
            <wp:extent cx="1805305" cy="1252220"/>
            <wp:effectExtent l="133350" t="76200" r="80645" b="138430"/>
            <wp:wrapThrough wrapText="bothSides">
              <wp:wrapPolygon edited="0">
                <wp:start x="1140" y="-1314"/>
                <wp:lineTo x="-1595" y="-657"/>
                <wp:lineTo x="-1595" y="20373"/>
                <wp:lineTo x="684" y="23659"/>
                <wp:lineTo x="20058" y="23659"/>
                <wp:lineTo x="20286" y="23002"/>
                <wp:lineTo x="22109" y="20373"/>
                <wp:lineTo x="22337" y="4600"/>
                <wp:lineTo x="20058" y="-329"/>
                <wp:lineTo x="19830" y="-1314"/>
                <wp:lineTo x="1140" y="-1314"/>
              </wp:wrapPolygon>
            </wp:wrapThrough>
            <wp:docPr id="1024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Imag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52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0E" w:rsidRPr="00E01B88" w:rsidRDefault="007578E4" w:rsidP="003A367C">
      <w:pPr>
        <w:spacing w:before="260" w:after="0" w:line="288" w:lineRule="auto"/>
        <w:ind w:left="567" w:right="3572"/>
        <w:jc w:val="both"/>
        <w:rPr>
          <w:sz w:val="21"/>
          <w:szCs w:val="21"/>
        </w:rPr>
      </w:pPr>
      <w:r w:rsidRPr="00E01B8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-449</wp:posOffset>
                </wp:positionH>
                <wp:positionV relativeFrom="paragraph">
                  <wp:posOffset>59690</wp:posOffset>
                </wp:positionV>
                <wp:extent cx="4933070" cy="968189"/>
                <wp:effectExtent l="0" t="0" r="20320" b="22860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070" cy="968189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B841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" o:spid="_x0000_s1026" type="#_x0000_t116" style="position:absolute;margin-left:-.05pt;margin-top:4.7pt;width:388.45pt;height:76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" fillcolor="#f2dbdb [661]" strokecolor="#e5b8b7 [1301]" strokeweight="2pt"/>
            </w:pict>
          </mc:Fallback>
        </mc:AlternateContent>
      </w:r>
      <w:r w:rsidR="000D700E" w:rsidRPr="00E01B88">
        <w:rPr>
          <w:rFonts w:ascii="Marianne" w:eastAsia="Verdana" w:hAnsi="Marianne" w:cs="Verdana"/>
          <w:kern w:val="24"/>
          <w:sz w:val="21"/>
          <w:szCs w:val="21"/>
        </w:rPr>
        <w:t xml:space="preserve">Tous les jeunes Français doivent effectuer la Journée défense et citoyenneté (JDC). 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Sachez que sans attestation de participation à la JDC, votre inscription aux examens ou concours serait refusée. Alors, effectuez ces démarches sans tarder</w:t>
      </w:r>
      <w:r w:rsidR="00617DB5" w:rsidRPr="00E01B88">
        <w:rPr>
          <w:rFonts w:ascii="Calibri" w:eastAsia="Verdana" w:hAnsi="Calibri" w:cs="Calibri"/>
          <w:kern w:val="24"/>
          <w:sz w:val="21"/>
          <w:szCs w:val="21"/>
        </w:rPr>
        <w:t> 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!</w:t>
      </w:r>
    </w:p>
    <w:tbl>
      <w:tblPr>
        <w:tblpPr w:leftFromText="141" w:rightFromText="141" w:vertAnchor="text" w:horzAnchor="margin" w:tblpY="542"/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647"/>
      </w:tblGrid>
      <w:tr w:rsidR="00D83C15" w:rsidRPr="000D700E" w:rsidTr="007578E4">
        <w:trPr>
          <w:trHeight w:val="344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0D700E" w:rsidRDefault="00D83C15" w:rsidP="007578E4">
            <w:pPr>
              <w:spacing w:after="0" w:line="240" w:lineRule="auto"/>
              <w:ind w:left="-284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700E">
              <w:rPr>
                <w:rFonts w:ascii="Marianne" w:eastAsia="Calibri" w:hAnsi="Marianne" w:cs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eastAsia="fr-FR"/>
              </w:rPr>
              <w:t>Calendrier de vos démarches</w:t>
            </w:r>
          </w:p>
        </w:tc>
      </w:tr>
      <w:tr w:rsidR="00D83C15" w:rsidRPr="00B063B7" w:rsidTr="007578E4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Entre 16 ans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br/>
              <w:t>et 16 ans et 3 mois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4F3A97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Faites-vous recense</w:t>
            </w:r>
            <w:r w:rsidR="004F3A97"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</w:t>
            </w:r>
            <w:r w:rsidR="004F3A9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à la mairie de votre domicile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 muni d’une pièce d’identité et du livret de famille.</w:t>
            </w:r>
            <w:r w:rsidR="002F21F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Renseignez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vos n° tél et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adresse mail,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ils vont seront utiles plus tard. </w:t>
            </w:r>
          </w:p>
        </w:tc>
      </w:tr>
      <w:tr w:rsidR="00D83C15" w:rsidRPr="00B063B7" w:rsidTr="007578E4">
        <w:trPr>
          <w:trHeight w:val="4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4F3A97" w:rsidRDefault="004F3A97" w:rsidP="004F3A97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caps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3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mois après votre recensement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4F3A97" w:rsidP="00225693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C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réez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votre compte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sur </w:t>
            </w:r>
            <w:hyperlink r:id="rId8" w:history="1">
              <w:r w:rsidRPr="00DA39BE">
                <w:rPr>
                  <w:rStyle w:val="Lienhypertexte"/>
                  <w:rFonts w:ascii="Marianne" w:eastAsia="Calibri" w:hAnsi="Marianne" w:cs="Times New Roman"/>
                  <w:kern w:val="24"/>
                  <w:sz w:val="19"/>
                  <w:szCs w:val="19"/>
                  <w:lang w:eastAsia="fr-FR"/>
                </w:rPr>
                <w:t>www.majdc.fr</w:t>
              </w:r>
            </w:hyperlink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avec la </w:t>
            </w: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même adresse mail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communiquée lors du recensement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afin de faciliter votre convocation.</w:t>
            </w:r>
          </w:p>
        </w:tc>
      </w:tr>
      <w:tr w:rsidR="00D83C15" w:rsidRPr="00B063B7" w:rsidTr="007578E4">
        <w:trPr>
          <w:cantSplit/>
          <w:trHeight w:val="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 17 ans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Vous êtes convoqué à </w:t>
            </w:r>
            <w:r w:rsidRPr="008200B5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la J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ournée défense et citoyenneté.</w:t>
            </w:r>
          </w:p>
        </w:tc>
      </w:tr>
      <w:tr w:rsidR="00D83C15" w:rsidRPr="00B063B7" w:rsidTr="007578E4">
        <w:trPr>
          <w:cantSplit/>
          <w:trHeight w:val="5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Entre 17 et 25 ans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F7751E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Présentez le certificat de participation à la JDC lors de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votre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inscription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aux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examens (CAP, BEP, baccalauréat), concours (grandes écoles, fonction publique) et permis de conduire.</w:t>
            </w:r>
          </w:p>
        </w:tc>
      </w:tr>
    </w:tbl>
    <w:p w:rsidR="001254AC" w:rsidRPr="007A0285" w:rsidRDefault="00DB5D84" w:rsidP="00373622">
      <w:pPr>
        <w:tabs>
          <w:tab w:val="center" w:pos="3994"/>
        </w:tabs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52608" behindDoc="0" locked="0" layoutInCell="1" allowOverlap="1" wp14:anchorId="21EA0FCD" wp14:editId="2B6CEEE9">
            <wp:simplePos x="0" y="0"/>
            <wp:positionH relativeFrom="margin">
              <wp:posOffset>-3381204</wp:posOffset>
            </wp:positionH>
            <wp:positionV relativeFrom="margin">
              <wp:posOffset>-1582068</wp:posOffset>
            </wp:positionV>
            <wp:extent cx="944880" cy="414655"/>
            <wp:effectExtent l="0" t="0" r="762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22"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  <w:tab/>
      </w:r>
    </w:p>
    <w:p w:rsidR="00617DB5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:rsidR="00617DB5" w:rsidRDefault="0091604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D70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73ECD" wp14:editId="33E1116B">
                <wp:simplePos x="0" y="0"/>
                <wp:positionH relativeFrom="margin">
                  <wp:align>center</wp:align>
                </wp:positionH>
                <wp:positionV relativeFrom="paragraph">
                  <wp:posOffset>2023745</wp:posOffset>
                </wp:positionV>
                <wp:extent cx="6565265" cy="409575"/>
                <wp:effectExtent l="0" t="0" r="6985" b="9525"/>
                <wp:wrapNone/>
                <wp:docPr id="1024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65265" cy="409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85" w:rsidRPr="00617DB5" w:rsidRDefault="004D1585" w:rsidP="008E7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(*) Si vous n’avez pas respecté ce calendrier, vous pouvez effectuer ces démarches jusqu’à votre 25</w:t>
                            </w:r>
                            <w:proofErr w:type="spellStart"/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="004F3A97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anniversaire mais le retard pris vous pénalisera pour toutes vos inscriptions et démarches administratives.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0673ECD" id="Forme automatique 2" o:spid="_x0000_s1026" style="position:absolute;left:0;text-align:left;margin-left:0;margin-top:159.35pt;width:516.95pt;height:32.25pt;flip:x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" stroked="f">
                <v:textbox>
                  <w:txbxContent>
                    <w:p w:rsidR="004D1585" w:rsidRPr="00617DB5" w:rsidRDefault="004D1585" w:rsidP="008E7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(*) Si vous n’avez pas respecté ce calendrier, vous pouvez effectuer ces démarches jusqu’à votre 25</w:t>
                      </w: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position w:val="8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="004F3A97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anniversaire mais le retard pris vous pénalisera pour toutes vos inscriptions et démarches administratives.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7DB5" w:rsidRPr="007578E4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36"/>
          <w:szCs w:val="36"/>
          <w:lang w:eastAsia="fr-FR"/>
        </w:rPr>
      </w:pPr>
    </w:p>
    <w:p w:rsidR="00843950" w:rsidRDefault="0027390B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QUEL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</w:t>
      </w:r>
      <w:r w:rsidR="007A0285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CERTIFICAT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PRODUIRE POUR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LE PERMIS DE CONDUIRE</w:t>
      </w:r>
      <w:r w:rsidR="00F20FC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 </w:t>
      </w:r>
      <w:r w:rsidR="00843950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 xml:space="preserve">(à 17 ans) 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: </w:t>
      </w:r>
    </w:p>
    <w:p w:rsidR="00843950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de participation à la</w:t>
      </w:r>
      <w:r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JDC</w:t>
      </w:r>
    </w:p>
    <w:p w:rsidR="00B063B7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POUR 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LES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EXAMENS </w:t>
      </w:r>
      <w:r w:rsidR="004F3A9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ET CONCOURS </w:t>
      </w:r>
      <w:r w:rsidR="004F3A9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?</w:t>
      </w:r>
    </w:p>
    <w:p w:rsidR="00D83C15" w:rsidRPr="00D83C15" w:rsidRDefault="004F3A97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6"/>
          <w:szCs w:val="6"/>
          <w:lang w:eastAsia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eastAsia="fr-FR"/>
        </w:rPr>
        <w:drawing>
          <wp:inline distT="0" distB="0" distL="0" distR="0" wp14:anchorId="3B5CE33A" wp14:editId="7585EA01">
            <wp:extent cx="6738620" cy="723900"/>
            <wp:effectExtent l="0" t="38100" r="5080" b="1905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92D51" w:rsidRPr="00B063B7" w:rsidRDefault="00B063B7" w:rsidP="004F3A97">
      <w:pPr>
        <w:spacing w:after="0" w:line="240" w:lineRule="auto"/>
        <w:ind w:left="-113" w:right="-113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16"/>
          <w:szCs w:val="16"/>
          <w:lang w:eastAsia="fr-FR"/>
        </w:rPr>
        <w:t> </w:t>
      </w:r>
      <w:r w:rsidR="004F3A9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:rsidR="00F20FC7" w:rsidRPr="00475EED" w:rsidRDefault="00B063B7" w:rsidP="00F20FC7">
      <w:pPr>
        <w:spacing w:after="0" w:line="240" w:lineRule="auto"/>
        <w:ind w:left="-113" w:right="-113"/>
        <w:jc w:val="both"/>
        <w:rPr>
          <w:rFonts w:ascii="Marianne" w:eastAsiaTheme="minorEastAsia" w:hAnsi="Marianne" w:cs="Arial"/>
          <w:b/>
          <w:bCs/>
          <w:color w:val="000000" w:themeColor="text1"/>
          <w:kern w:val="24"/>
          <w:sz w:val="18"/>
          <w:szCs w:val="18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373622" w:rsidRDefault="00D83C15" w:rsidP="00373622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45440" behindDoc="1" locked="0" layoutInCell="1" allowOverlap="1" wp14:anchorId="3AFC2936" wp14:editId="76C5DA93">
            <wp:simplePos x="0" y="0"/>
            <wp:positionH relativeFrom="column">
              <wp:posOffset>3511550</wp:posOffset>
            </wp:positionH>
            <wp:positionV relativeFrom="margin">
              <wp:posOffset>6638925</wp:posOffset>
            </wp:positionV>
            <wp:extent cx="3201035" cy="14287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jdc1920x860 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MODALITES </w:t>
      </w:r>
      <w:r w:rsidR="009A5F4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SONT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MISES EN PLACE </w:t>
      </w:r>
      <w:r w:rsidR="00774A2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br/>
      </w:r>
      <w:r w:rsidR="00FC2840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PENDANT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LA CRISE SANITAIRE</w:t>
      </w:r>
      <w:r w:rsidR="00773D9D"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592D51" w:rsidRPr="00FC2840" w:rsidRDefault="008252C8" w:rsidP="00FC2840">
      <w:pPr>
        <w:spacing w:after="0" w:line="240" w:lineRule="auto"/>
        <w:ind w:left="-113" w:right="-284"/>
        <w:rPr>
          <w:rFonts w:ascii="Marianne" w:eastAsiaTheme="minorEastAsia" w:hAnsi="Marianne" w:cs="Arial"/>
          <w:color w:val="000000" w:themeColor="text1"/>
          <w:kern w:val="24"/>
          <w:sz w:val="16"/>
          <w:szCs w:val="16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FE72B" wp14:editId="55544EA9">
                <wp:simplePos x="0" y="0"/>
                <wp:positionH relativeFrom="margin">
                  <wp:posOffset>2897505</wp:posOffset>
                </wp:positionH>
                <wp:positionV relativeFrom="paragraph">
                  <wp:posOffset>3177540</wp:posOffset>
                </wp:positionV>
                <wp:extent cx="1092200" cy="228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E4870" w:rsidRPr="008E7E9F" w:rsidRDefault="008252C8" w:rsidP="00EE48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CSNJ BESANCON - JANV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FFE7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28.15pt;margin-top:250.2pt;width:8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" fillcolor="window" strokecolor="window" strokeweight=".5pt">
                <v:textbox>
                  <w:txbxContent>
                    <w:p w:rsidR="00EE4870" w:rsidRPr="008E7E9F" w:rsidRDefault="008252C8" w:rsidP="00EE487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CSNJ BESANCON - JANV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1F7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1236980</wp:posOffset>
                </wp:positionV>
                <wp:extent cx="3816000" cy="2005533"/>
                <wp:effectExtent l="0" t="0" r="13335" b="139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00553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59" w:rsidRPr="00D83C15" w:rsidRDefault="00AD6E59" w:rsidP="0036581E">
                            <w:pPr>
                              <w:spacing w:after="12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Pourquoi créer </w:t>
                            </w:r>
                            <w:r w:rsidR="00D83C15"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compte sur majdc.fr</w:t>
                            </w:r>
                            <w:r w:rsidRPr="00D83C15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ecevoir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date de 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convocation dématérialisée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effectuer votre JDC en ligne</w:t>
                            </w:r>
                          </w:p>
                          <w:p w:rsidR="00AD6E59" w:rsidRPr="008200B5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imprimer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participation</w:t>
                            </w:r>
                            <w:r w:rsidR="002F21F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21F7" w:rsidRPr="008200B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y avoir toujours accès.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Ellipse 8" o:spid="_x0000_s1028" style="position:absolute;left:0;text-align:left;margin-left:257.2pt;margin-top:97.4pt;width:300.45pt;height:1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" fillcolor="#dbe5f1 [660]" strokecolor="#c0504d [3205]" strokeweight="2pt">
                <v:textbox inset="0,0,0,0">
                  <w:txbxContent>
                    <w:p w:rsidR="00AD6E59" w:rsidRPr="00D83C15" w:rsidRDefault="00AD6E59" w:rsidP="0036581E">
                      <w:pPr>
                        <w:spacing w:after="120" w:line="240" w:lineRule="auto"/>
                        <w:jc w:val="center"/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Pourquoi créer </w:t>
                      </w:r>
                      <w:r w:rsidR="00D83C15"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compte sur majdc.fr</w:t>
                      </w:r>
                      <w:r w:rsidRPr="00D83C15">
                        <w:rPr>
                          <w:rFonts w:ascii="Calibri" w:hAnsi="Calibri" w:cs="Calibri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ecevoir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date de 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convocation dématérialisée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effectuer votre JDC en ligne</w:t>
                      </w:r>
                    </w:p>
                    <w:p w:rsidR="00AD6E59" w:rsidRPr="008200B5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imprimer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participation</w:t>
                      </w:r>
                      <w:r w:rsidR="002F21F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21F7" w:rsidRPr="008200B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y avoir toujours accès.</w:t>
                      </w:r>
                    </w:p>
                  </w:txbxContent>
                </v:textbox>
              </v:oval>
            </w:pict>
          </mc:Fallback>
        </mc:AlternateContent>
      </w:r>
      <w:r w:rsidR="00F7751E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63792D1" wp14:editId="5D084187">
            <wp:simplePos x="0" y="0"/>
            <wp:positionH relativeFrom="margin">
              <wp:posOffset>5264406</wp:posOffset>
            </wp:positionH>
            <wp:positionV relativeFrom="margin">
              <wp:posOffset>7511100</wp:posOffset>
            </wp:positionV>
            <wp:extent cx="1474053" cy="58293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3" cy="5829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51">
        <w:rPr>
          <w:rFonts w:ascii="Marianne" w:hAnsi="Marianne"/>
          <w:noProof/>
          <w:sz w:val="20"/>
          <w:szCs w:val="20"/>
          <w:lang w:eastAsia="fr-FR"/>
        </w:rPr>
        <w:drawing>
          <wp:inline distT="0" distB="0" distL="0" distR="0" wp14:anchorId="0D0A4362" wp14:editId="5DC7BD86">
            <wp:extent cx="3281045" cy="324231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592D51" w:rsidRPr="00FC2840" w:rsidSect="0037362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50F2"/>
    <w:multiLevelType w:val="hybridMultilevel"/>
    <w:tmpl w:val="3E14D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B2EB4"/>
    <w:multiLevelType w:val="hybridMultilevel"/>
    <w:tmpl w:val="D46CF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AC3051"/>
    <w:multiLevelType w:val="hybridMultilevel"/>
    <w:tmpl w:val="9AE00022"/>
    <w:lvl w:ilvl="0" w:tplc="511A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6B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F09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423A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62E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67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8C3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047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DC5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1C763A"/>
    <w:multiLevelType w:val="hybridMultilevel"/>
    <w:tmpl w:val="D6C4A4A6"/>
    <w:lvl w:ilvl="0" w:tplc="1066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CB2CC3"/>
    <w:multiLevelType w:val="hybridMultilevel"/>
    <w:tmpl w:val="BE04104E"/>
    <w:lvl w:ilvl="0" w:tplc="E1BA2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0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A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A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2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C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A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8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354B4B"/>
    <w:multiLevelType w:val="hybridMultilevel"/>
    <w:tmpl w:val="62BEAF54"/>
    <w:lvl w:ilvl="0" w:tplc="9C9A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44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3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E2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9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B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29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4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9E3"/>
    <w:multiLevelType w:val="hybridMultilevel"/>
    <w:tmpl w:val="8722A670"/>
    <w:lvl w:ilvl="0" w:tplc="AC607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6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B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8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ED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A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22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713091"/>
    <w:multiLevelType w:val="hybridMultilevel"/>
    <w:tmpl w:val="DA92B224"/>
    <w:lvl w:ilvl="0" w:tplc="8FAE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A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A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A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8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A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F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150DA7"/>
    <w:multiLevelType w:val="hybridMultilevel"/>
    <w:tmpl w:val="E60C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A70"/>
    <w:multiLevelType w:val="hybridMultilevel"/>
    <w:tmpl w:val="92E04474"/>
    <w:lvl w:ilvl="0" w:tplc="7A86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A835E3"/>
    <w:multiLevelType w:val="hybridMultilevel"/>
    <w:tmpl w:val="1E24C3E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6631EC2"/>
    <w:multiLevelType w:val="hybridMultilevel"/>
    <w:tmpl w:val="77E62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A4CBC"/>
    <w:multiLevelType w:val="hybridMultilevel"/>
    <w:tmpl w:val="1D302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D"/>
    <w:rsid w:val="00012C7C"/>
    <w:rsid w:val="000A7C3C"/>
    <w:rsid w:val="000D700E"/>
    <w:rsid w:val="00111937"/>
    <w:rsid w:val="001254AC"/>
    <w:rsid w:val="0014230A"/>
    <w:rsid w:val="00174B7E"/>
    <w:rsid w:val="001F02C0"/>
    <w:rsid w:val="00225693"/>
    <w:rsid w:val="0026298B"/>
    <w:rsid w:val="0027390B"/>
    <w:rsid w:val="002B38A3"/>
    <w:rsid w:val="002C0388"/>
    <w:rsid w:val="002D1697"/>
    <w:rsid w:val="002E5B0A"/>
    <w:rsid w:val="002F21F7"/>
    <w:rsid w:val="0036505C"/>
    <w:rsid w:val="0036581E"/>
    <w:rsid w:val="00373622"/>
    <w:rsid w:val="003A367C"/>
    <w:rsid w:val="0040513C"/>
    <w:rsid w:val="00426D63"/>
    <w:rsid w:val="00475EED"/>
    <w:rsid w:val="00482195"/>
    <w:rsid w:val="00496A97"/>
    <w:rsid w:val="004A05E0"/>
    <w:rsid w:val="004D1585"/>
    <w:rsid w:val="004F3A97"/>
    <w:rsid w:val="00521D24"/>
    <w:rsid w:val="00592D51"/>
    <w:rsid w:val="00602D05"/>
    <w:rsid w:val="00612F0C"/>
    <w:rsid w:val="00617DB5"/>
    <w:rsid w:val="006669CA"/>
    <w:rsid w:val="006C688D"/>
    <w:rsid w:val="006D36DD"/>
    <w:rsid w:val="007578E4"/>
    <w:rsid w:val="00764AD9"/>
    <w:rsid w:val="00773D9D"/>
    <w:rsid w:val="00774A2D"/>
    <w:rsid w:val="00776590"/>
    <w:rsid w:val="00784A56"/>
    <w:rsid w:val="007A0285"/>
    <w:rsid w:val="00803E6E"/>
    <w:rsid w:val="008200B5"/>
    <w:rsid w:val="008252C8"/>
    <w:rsid w:val="00843950"/>
    <w:rsid w:val="00894868"/>
    <w:rsid w:val="008B7FA8"/>
    <w:rsid w:val="008D5B40"/>
    <w:rsid w:val="008E7E9F"/>
    <w:rsid w:val="0090018D"/>
    <w:rsid w:val="00916045"/>
    <w:rsid w:val="00927252"/>
    <w:rsid w:val="009A5F47"/>
    <w:rsid w:val="00A01EAE"/>
    <w:rsid w:val="00A22757"/>
    <w:rsid w:val="00AA1401"/>
    <w:rsid w:val="00AA7F05"/>
    <w:rsid w:val="00AB4A6E"/>
    <w:rsid w:val="00AB6A21"/>
    <w:rsid w:val="00AD578A"/>
    <w:rsid w:val="00AD6E59"/>
    <w:rsid w:val="00AE7920"/>
    <w:rsid w:val="00B063B7"/>
    <w:rsid w:val="00B15D41"/>
    <w:rsid w:val="00B66575"/>
    <w:rsid w:val="00BA6CB8"/>
    <w:rsid w:val="00BB5FF0"/>
    <w:rsid w:val="00BE0B02"/>
    <w:rsid w:val="00C22585"/>
    <w:rsid w:val="00CA42A3"/>
    <w:rsid w:val="00D07130"/>
    <w:rsid w:val="00D361E8"/>
    <w:rsid w:val="00D67134"/>
    <w:rsid w:val="00D83C15"/>
    <w:rsid w:val="00DB5D84"/>
    <w:rsid w:val="00E01B88"/>
    <w:rsid w:val="00E45CA5"/>
    <w:rsid w:val="00EE4870"/>
    <w:rsid w:val="00EF2A27"/>
    <w:rsid w:val="00F1746E"/>
    <w:rsid w:val="00F20FC7"/>
    <w:rsid w:val="00F44019"/>
    <w:rsid w:val="00F7751E"/>
    <w:rsid w:val="00F83452"/>
    <w:rsid w:val="00FB0F0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A80E-E118-40CB-88B2-F6D39C1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dc.fr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2D2D2-6C8D-41A5-8663-9C8399CA4C8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DFE799D-A3A4-40E3-BD77-4D32914D7F03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moins de 18 ans</a:t>
          </a:r>
        </a:p>
      </dgm:t>
    </dgm:pt>
    <dgm:pt modelId="{A42FFEA4-9084-4C1F-820E-FA16B3FE21B9}" type="par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CA384EC4-3D89-4079-A82F-C5D47F9C510E}" type="sib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2A9603EF-ADF8-40C2-9760-708D91BAE94A}">
      <dgm:prSet phldrT="[Texte]" custT="1"/>
      <dgm:spPr/>
      <dgm:t>
        <a:bodyPr/>
        <a:lstStyle/>
        <a:p>
          <a:pPr algn="ctr"/>
          <a:r>
            <a:rPr lang="fr-FR" sz="1200" b="1"/>
            <a:t>L'attestation de recensement</a:t>
          </a:r>
        </a:p>
      </dgm:t>
    </dgm:pt>
    <dgm:pt modelId="{EBC4D126-F596-4D40-B101-CA3DAAFF9595}" type="par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F11FAED-DD2F-48D2-8A0A-D582F2864993}" type="sib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0A6C357-A749-4AA6-86C1-EFDBAFAC5DEB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18-25 ans</a:t>
          </a:r>
        </a:p>
      </dgm:t>
    </dgm:pt>
    <dgm:pt modelId="{487E596F-B2F7-4442-A0B5-8A162087FF27}" type="par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0175315E-CAEE-4ED9-A8CF-AABB6B5C1E88}" type="sib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2579E9EF-5216-4EA5-AE39-38F1E2B11526}">
      <dgm:prSet phldrT="[Texte]" custT="1"/>
      <dgm:spPr/>
      <dgm:t>
        <a:bodyPr/>
        <a:lstStyle/>
        <a:p>
          <a:pPr algn="ctr"/>
          <a:r>
            <a:rPr lang="fr-FR" sz="1200" b="1"/>
            <a:t>Le certificat individuel de participation à la JDC</a:t>
          </a:r>
        </a:p>
      </dgm:t>
    </dgm:pt>
    <dgm:pt modelId="{DC87C3C1-C79B-433E-9C60-58350138B1F9}" type="par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006DAB2F-59F1-49B0-B17D-2253F9EEAAE9}" type="sib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829715E5-CA43-4202-B00A-2EDF4EBA4696}">
      <dgm:prSet phldrT="[Texte]" custT="1"/>
      <dgm:spPr/>
      <dgm:t>
        <a:bodyPr/>
        <a:lstStyle/>
        <a:p>
          <a:pPr algn="ctr"/>
          <a:r>
            <a:rPr lang="fr-FR" sz="1200" b="1"/>
            <a:t>ou l'attestation individuelle d'exemption médicale</a:t>
          </a:r>
        </a:p>
      </dgm:t>
    </dgm:pt>
    <dgm:pt modelId="{D5A17C77-427A-45CE-9572-5D093C4443F0}" type="par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B7941766-6990-4777-91C5-90F265915CFA}" type="sib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3FD96FD5-EC1D-4D9D-8447-6A11DD65FB66}" type="pres">
      <dgm:prSet presAssocID="{3312D2D2-6C8D-41A5-8663-9C8399CA4C8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BAC442-ECA6-4DAF-8D75-F866C6B899DF}" type="pres">
      <dgm:prSet presAssocID="{2DFE799D-A3A4-40E3-BD77-4D32914D7F03}" presName="compNode" presStyleCnt="0"/>
      <dgm:spPr/>
    </dgm:pt>
    <dgm:pt modelId="{0F2890E4-1D26-4084-A40D-565799C0B39E}" type="pres">
      <dgm:prSet presAssocID="{2DFE799D-A3A4-40E3-BD77-4D32914D7F03}" presName="aNode" presStyleLbl="bgShp" presStyleIdx="0" presStyleCnt="2" custScaleX="101357" custScaleY="79105"/>
      <dgm:spPr/>
      <dgm:t>
        <a:bodyPr/>
        <a:lstStyle/>
        <a:p>
          <a:endParaRPr lang="fr-FR"/>
        </a:p>
      </dgm:t>
    </dgm:pt>
    <dgm:pt modelId="{84D7E976-0E72-4A84-B7D4-25828B9FF71C}" type="pres">
      <dgm:prSet presAssocID="{2DFE799D-A3A4-40E3-BD77-4D32914D7F03}" presName="textNode" presStyleLbl="bgShp" presStyleIdx="0" presStyleCnt="2"/>
      <dgm:spPr/>
      <dgm:t>
        <a:bodyPr/>
        <a:lstStyle/>
        <a:p>
          <a:endParaRPr lang="fr-FR"/>
        </a:p>
      </dgm:t>
    </dgm:pt>
    <dgm:pt modelId="{E05E7A78-4008-4E7B-90B6-32081EBA0379}" type="pres">
      <dgm:prSet presAssocID="{2DFE799D-A3A4-40E3-BD77-4D32914D7F03}" presName="compChildNode" presStyleCnt="0"/>
      <dgm:spPr/>
    </dgm:pt>
    <dgm:pt modelId="{F5FD42BE-0DB9-4FAD-A1AA-A6205C2F9FB3}" type="pres">
      <dgm:prSet presAssocID="{2DFE799D-A3A4-40E3-BD77-4D32914D7F03}" presName="theInnerList" presStyleCnt="0"/>
      <dgm:spPr/>
    </dgm:pt>
    <dgm:pt modelId="{A6CFD721-2A7D-41BA-9B6D-0854215F27AF}" type="pres">
      <dgm:prSet presAssocID="{2A9603EF-ADF8-40C2-9760-708D91BAE94A}" presName="childNode" presStyleLbl="node1" presStyleIdx="0" presStyleCnt="3" custScaleY="457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FF4043-9745-4883-930C-46850CFEB2E3}" type="pres">
      <dgm:prSet presAssocID="{2DFE799D-A3A4-40E3-BD77-4D32914D7F03}" presName="aSpace" presStyleCnt="0"/>
      <dgm:spPr/>
    </dgm:pt>
    <dgm:pt modelId="{A93896D3-2AF9-49F8-B6AC-26EF45639AD1}" type="pres">
      <dgm:prSet presAssocID="{90A6C357-A749-4AA6-86C1-EFDBAFAC5DEB}" presName="compNode" presStyleCnt="0"/>
      <dgm:spPr/>
    </dgm:pt>
    <dgm:pt modelId="{25F50BE8-7F58-410A-B2B9-08AD75DD7A16}" type="pres">
      <dgm:prSet presAssocID="{90A6C357-A749-4AA6-86C1-EFDBAFAC5DEB}" presName="aNode" presStyleLbl="bgShp" presStyleIdx="1" presStyleCnt="2" custScaleX="122287"/>
      <dgm:spPr/>
      <dgm:t>
        <a:bodyPr/>
        <a:lstStyle/>
        <a:p>
          <a:endParaRPr lang="fr-FR"/>
        </a:p>
      </dgm:t>
    </dgm:pt>
    <dgm:pt modelId="{40918E2B-144C-4804-A0C6-FC1E761B3C73}" type="pres">
      <dgm:prSet presAssocID="{90A6C357-A749-4AA6-86C1-EFDBAFAC5DEB}" presName="textNode" presStyleLbl="bgShp" presStyleIdx="1" presStyleCnt="2"/>
      <dgm:spPr/>
      <dgm:t>
        <a:bodyPr/>
        <a:lstStyle/>
        <a:p>
          <a:endParaRPr lang="fr-FR"/>
        </a:p>
      </dgm:t>
    </dgm:pt>
    <dgm:pt modelId="{F0052BAD-7337-4865-B507-0B234F0BB0E3}" type="pres">
      <dgm:prSet presAssocID="{90A6C357-A749-4AA6-86C1-EFDBAFAC5DEB}" presName="compChildNode" presStyleCnt="0"/>
      <dgm:spPr/>
    </dgm:pt>
    <dgm:pt modelId="{A3C36B43-C765-43FE-A39B-342AC5001DA9}" type="pres">
      <dgm:prSet presAssocID="{90A6C357-A749-4AA6-86C1-EFDBAFAC5DEB}" presName="theInnerList" presStyleCnt="0"/>
      <dgm:spPr/>
    </dgm:pt>
    <dgm:pt modelId="{E1EA2811-23D2-4550-9F77-2EC4C4FA0AFA}" type="pres">
      <dgm:prSet presAssocID="{2579E9EF-5216-4EA5-AE39-38F1E2B11526}" presName="childNode" presStyleLbl="node1" presStyleIdx="1" presStyleCnt="3" custScaleX="141941" custScaleY="40082" custLinFactNeighborX="570" custLinFactNeighborY="66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82E321-4DD8-44CF-B161-665D6A063E8E}" type="pres">
      <dgm:prSet presAssocID="{2579E9EF-5216-4EA5-AE39-38F1E2B11526}" presName="aSpace2" presStyleCnt="0"/>
      <dgm:spPr/>
    </dgm:pt>
    <dgm:pt modelId="{7B0B640F-AF38-4162-AB30-B903C19B3F6A}" type="pres">
      <dgm:prSet presAssocID="{829715E5-CA43-4202-B00A-2EDF4EBA4696}" presName="childNode" presStyleLbl="node1" presStyleIdx="2" presStyleCnt="3" custScaleX="141941" custScaleY="40082" custLinFactNeighborX="571" custLinFactNeighborY="-317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0762F09D-E223-4F43-B7AC-67633E1A1714}" type="presOf" srcId="{2DFE799D-A3A4-40E3-BD77-4D32914D7F03}" destId="{0F2890E4-1D26-4084-A40D-565799C0B39E}" srcOrd="0" destOrd="0" presId="urn:microsoft.com/office/officeart/2005/8/layout/lProcess2"/>
    <dgm:cxn modelId="{384FB044-D3C7-44FD-8F7D-F8148CD2D874}" type="presOf" srcId="{3312D2D2-6C8D-41A5-8663-9C8399CA4C87}" destId="{3FD96FD5-EC1D-4D9D-8447-6A11DD65FB66}" srcOrd="0" destOrd="0" presId="urn:microsoft.com/office/officeart/2005/8/layout/lProcess2"/>
    <dgm:cxn modelId="{27B3386E-7CAC-4F16-ADE1-D3737B044F2D}" srcId="{2DFE799D-A3A4-40E3-BD77-4D32914D7F03}" destId="{2A9603EF-ADF8-40C2-9760-708D91BAE94A}" srcOrd="0" destOrd="0" parTransId="{EBC4D126-F596-4D40-B101-CA3DAAFF9595}" sibTransId="{9F11FAED-DD2F-48D2-8A0A-D582F2864993}"/>
    <dgm:cxn modelId="{865267EA-A31A-4FE4-8DDD-14570A0C7522}" type="presOf" srcId="{2579E9EF-5216-4EA5-AE39-38F1E2B11526}" destId="{E1EA2811-23D2-4550-9F77-2EC4C4FA0AFA}" srcOrd="0" destOrd="0" presId="urn:microsoft.com/office/officeart/2005/8/layout/lProcess2"/>
    <dgm:cxn modelId="{3DCA9A89-18F3-4F2A-9C95-723D68AD068C}" type="presOf" srcId="{2A9603EF-ADF8-40C2-9760-708D91BAE94A}" destId="{A6CFD721-2A7D-41BA-9B6D-0854215F27AF}" srcOrd="0" destOrd="0" presId="urn:microsoft.com/office/officeart/2005/8/layout/lProcess2"/>
    <dgm:cxn modelId="{5BC7EFB2-855B-4A7F-A5EE-CEC25CE3FFFC}" srcId="{90A6C357-A749-4AA6-86C1-EFDBAFAC5DEB}" destId="{2579E9EF-5216-4EA5-AE39-38F1E2B11526}" srcOrd="0" destOrd="0" parTransId="{DC87C3C1-C79B-433E-9C60-58350138B1F9}" sibTransId="{006DAB2F-59F1-49B0-B17D-2253F9EEAAE9}"/>
    <dgm:cxn modelId="{A07AE9FE-C3C0-4A1D-8296-E3D379050C20}" type="presOf" srcId="{829715E5-CA43-4202-B00A-2EDF4EBA4696}" destId="{7B0B640F-AF38-4162-AB30-B903C19B3F6A}" srcOrd="0" destOrd="0" presId="urn:microsoft.com/office/officeart/2005/8/layout/lProcess2"/>
    <dgm:cxn modelId="{1692DA91-A136-4189-8555-F52E3642EBED}" type="presOf" srcId="{90A6C357-A749-4AA6-86C1-EFDBAFAC5DEB}" destId="{40918E2B-144C-4804-A0C6-FC1E761B3C73}" srcOrd="1" destOrd="0" presId="urn:microsoft.com/office/officeart/2005/8/layout/lProcess2"/>
    <dgm:cxn modelId="{7BD393D1-5F85-48A7-97EC-09F6723587AB}" type="presOf" srcId="{90A6C357-A749-4AA6-86C1-EFDBAFAC5DEB}" destId="{25F50BE8-7F58-410A-B2B9-08AD75DD7A16}" srcOrd="0" destOrd="0" presId="urn:microsoft.com/office/officeart/2005/8/layout/lProcess2"/>
    <dgm:cxn modelId="{A77CA021-5BFA-4865-9859-5C88FF81AED1}" srcId="{3312D2D2-6C8D-41A5-8663-9C8399CA4C87}" destId="{2DFE799D-A3A4-40E3-BD77-4D32914D7F03}" srcOrd="0" destOrd="0" parTransId="{A42FFEA4-9084-4C1F-820E-FA16B3FE21B9}" sibTransId="{CA384EC4-3D89-4079-A82F-C5D47F9C510E}"/>
    <dgm:cxn modelId="{21B84787-672F-4ADF-8B34-B28220F290C9}" type="presOf" srcId="{2DFE799D-A3A4-40E3-BD77-4D32914D7F03}" destId="{84D7E976-0E72-4A84-B7D4-25828B9FF71C}" srcOrd="1" destOrd="0" presId="urn:microsoft.com/office/officeart/2005/8/layout/lProcess2"/>
    <dgm:cxn modelId="{7D1F9506-89FE-4A09-84C4-580B9483DB14}" srcId="{3312D2D2-6C8D-41A5-8663-9C8399CA4C87}" destId="{90A6C357-A749-4AA6-86C1-EFDBAFAC5DEB}" srcOrd="1" destOrd="0" parTransId="{487E596F-B2F7-4442-A0B5-8A162087FF27}" sibTransId="{0175315E-CAEE-4ED9-A8CF-AABB6B5C1E88}"/>
    <dgm:cxn modelId="{2AAF1108-3525-458A-9BF9-9371CF01A1CD}" srcId="{90A6C357-A749-4AA6-86C1-EFDBAFAC5DEB}" destId="{829715E5-CA43-4202-B00A-2EDF4EBA4696}" srcOrd="1" destOrd="0" parTransId="{D5A17C77-427A-45CE-9572-5D093C4443F0}" sibTransId="{B7941766-6990-4777-91C5-90F265915CFA}"/>
    <dgm:cxn modelId="{4931EB64-994D-415A-92A7-339556F72331}" type="presParOf" srcId="{3FD96FD5-EC1D-4D9D-8447-6A11DD65FB66}" destId="{47BAC442-ECA6-4DAF-8D75-F866C6B899DF}" srcOrd="0" destOrd="0" presId="urn:microsoft.com/office/officeart/2005/8/layout/lProcess2"/>
    <dgm:cxn modelId="{DE82772C-E727-4965-B520-A977F73FA8A6}" type="presParOf" srcId="{47BAC442-ECA6-4DAF-8D75-F866C6B899DF}" destId="{0F2890E4-1D26-4084-A40D-565799C0B39E}" srcOrd="0" destOrd="0" presId="urn:microsoft.com/office/officeart/2005/8/layout/lProcess2"/>
    <dgm:cxn modelId="{FEFB4B9B-4671-46F7-A2BA-32FD71E0754C}" type="presParOf" srcId="{47BAC442-ECA6-4DAF-8D75-F866C6B899DF}" destId="{84D7E976-0E72-4A84-B7D4-25828B9FF71C}" srcOrd="1" destOrd="0" presId="urn:microsoft.com/office/officeart/2005/8/layout/lProcess2"/>
    <dgm:cxn modelId="{5DF39F59-B0FC-48AA-8E3A-09EE963C7D21}" type="presParOf" srcId="{47BAC442-ECA6-4DAF-8D75-F866C6B899DF}" destId="{E05E7A78-4008-4E7B-90B6-32081EBA0379}" srcOrd="2" destOrd="0" presId="urn:microsoft.com/office/officeart/2005/8/layout/lProcess2"/>
    <dgm:cxn modelId="{16E29D6C-09AF-4481-99BD-BF8DE18116F4}" type="presParOf" srcId="{E05E7A78-4008-4E7B-90B6-32081EBA0379}" destId="{F5FD42BE-0DB9-4FAD-A1AA-A6205C2F9FB3}" srcOrd="0" destOrd="0" presId="urn:microsoft.com/office/officeart/2005/8/layout/lProcess2"/>
    <dgm:cxn modelId="{76B58399-F628-4A57-BC58-F9152C89E2C2}" type="presParOf" srcId="{F5FD42BE-0DB9-4FAD-A1AA-A6205C2F9FB3}" destId="{A6CFD721-2A7D-41BA-9B6D-0854215F27AF}" srcOrd="0" destOrd="0" presId="urn:microsoft.com/office/officeart/2005/8/layout/lProcess2"/>
    <dgm:cxn modelId="{EBDA21F4-CBA5-444A-8737-FD7336CB50D9}" type="presParOf" srcId="{3FD96FD5-EC1D-4D9D-8447-6A11DD65FB66}" destId="{C7FF4043-9745-4883-930C-46850CFEB2E3}" srcOrd="1" destOrd="0" presId="urn:microsoft.com/office/officeart/2005/8/layout/lProcess2"/>
    <dgm:cxn modelId="{D9EE8989-93B2-4BA3-8CB3-8CF1C526D537}" type="presParOf" srcId="{3FD96FD5-EC1D-4D9D-8447-6A11DD65FB66}" destId="{A93896D3-2AF9-49F8-B6AC-26EF45639AD1}" srcOrd="2" destOrd="0" presId="urn:microsoft.com/office/officeart/2005/8/layout/lProcess2"/>
    <dgm:cxn modelId="{10A6A30F-A24C-4743-8C43-EAB3005387F5}" type="presParOf" srcId="{A93896D3-2AF9-49F8-B6AC-26EF45639AD1}" destId="{25F50BE8-7F58-410A-B2B9-08AD75DD7A16}" srcOrd="0" destOrd="0" presId="urn:microsoft.com/office/officeart/2005/8/layout/lProcess2"/>
    <dgm:cxn modelId="{4103205F-4888-4829-AB73-9C241F89C209}" type="presParOf" srcId="{A93896D3-2AF9-49F8-B6AC-26EF45639AD1}" destId="{40918E2B-144C-4804-A0C6-FC1E761B3C73}" srcOrd="1" destOrd="0" presId="urn:microsoft.com/office/officeart/2005/8/layout/lProcess2"/>
    <dgm:cxn modelId="{F54C9A43-6B74-422E-A5F6-16494498647C}" type="presParOf" srcId="{A93896D3-2AF9-49F8-B6AC-26EF45639AD1}" destId="{F0052BAD-7337-4865-B507-0B234F0BB0E3}" srcOrd="2" destOrd="0" presId="urn:microsoft.com/office/officeart/2005/8/layout/lProcess2"/>
    <dgm:cxn modelId="{9DA874E0-97A3-483F-A951-4A5CFEEDF449}" type="presParOf" srcId="{F0052BAD-7337-4865-B507-0B234F0BB0E3}" destId="{A3C36B43-C765-43FE-A39B-342AC5001DA9}" srcOrd="0" destOrd="0" presId="urn:microsoft.com/office/officeart/2005/8/layout/lProcess2"/>
    <dgm:cxn modelId="{D9D586E5-B2B9-4C5B-8D2E-09F6B5D1775B}" type="presParOf" srcId="{A3C36B43-C765-43FE-A39B-342AC5001DA9}" destId="{E1EA2811-23D2-4550-9F77-2EC4C4FA0AFA}" srcOrd="0" destOrd="0" presId="urn:microsoft.com/office/officeart/2005/8/layout/lProcess2"/>
    <dgm:cxn modelId="{8589F088-CC55-41B3-AE4C-9D78DA6FA87B}" type="presParOf" srcId="{A3C36B43-C765-43FE-A39B-342AC5001DA9}" destId="{3B82E321-4DD8-44CF-B161-665D6A063E8E}" srcOrd="1" destOrd="0" presId="urn:microsoft.com/office/officeart/2005/8/layout/lProcess2"/>
    <dgm:cxn modelId="{D3BB7648-37F9-41E1-A226-510F7D2A9482}" type="presParOf" srcId="{A3C36B43-C765-43FE-A39B-342AC5001DA9}" destId="{7B0B640F-AF38-4162-AB30-B903C19B3F6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A3D51D-6436-4AF6-8C91-611C2D4B0C4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630832A-47EC-443F-91E0-7DB88ABE5CFB}">
      <dgm:prSet phldrT="[Texte]" custT="1"/>
      <dgm:spPr>
        <a:solidFill>
          <a:schemeClr val="bg1">
            <a:lumMod val="50000"/>
          </a:schemeClr>
        </a:solidFill>
      </dgm:spPr>
      <dgm:t>
        <a:bodyPr/>
        <a:lstStyle/>
        <a:p>
          <a:pPr marL="0"/>
          <a:r>
            <a:rPr lang="fr-FR" sz="1200" b="1"/>
            <a:t>surveiller sa boite mail </a:t>
          </a:r>
          <a:r>
            <a:rPr lang="fr-FR" sz="900" b="1"/>
            <a:t>(y compris dans les éléments indésirables)</a:t>
          </a:r>
        </a:p>
      </dgm:t>
    </dgm:pt>
    <dgm:pt modelId="{E9180373-536B-400E-A970-E92A8ACD3B28}" type="par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C6358D57-15AA-4BD7-BAEF-37A32FC0207C}" type="sib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257FC04A-84BB-4B7D-8EA2-A04F36ED8580}">
      <dgm:prSet phldrT="[Texte]" custT="1"/>
      <dgm:spPr>
        <a:solidFill>
          <a:srgbClr val="0070C0"/>
        </a:solidFill>
      </dgm:spPr>
      <dgm:t>
        <a:bodyPr/>
        <a:lstStyle/>
        <a:p>
          <a:pPr marL="0"/>
          <a:r>
            <a:rPr lang="fr-FR" sz="1200" b="1"/>
            <a:t>créer son compte sur</a:t>
          </a:r>
        </a:p>
        <a:p>
          <a:pPr marL="0"/>
          <a:r>
            <a:rPr lang="fr-FR" sz="1200" b="1">
              <a:solidFill>
                <a:schemeClr val="bg1"/>
              </a:solidFill>
            </a:rPr>
            <a:t>majdc.fr</a:t>
          </a:r>
        </a:p>
      </dgm:t>
    </dgm:pt>
    <dgm:pt modelId="{4B6DEF80-084F-42B1-B5AF-4C2960DBAF9C}" type="par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C126B58C-5541-4AA3-8024-D473E1FA14F4}" type="sib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3DB4746A-EBE4-4A42-A39A-F7EB48128C4B}">
      <dgm:prSet phldrT="[Texte]" custT="1"/>
      <dgm:spPr>
        <a:solidFill>
          <a:srgbClr val="002060"/>
        </a:solidFill>
      </dgm:spPr>
      <dgm:t>
        <a:bodyPr/>
        <a:lstStyle/>
        <a:p>
          <a:pPr marL="0"/>
          <a:r>
            <a:rPr lang="fr-FR" sz="1200" b="1"/>
            <a:t>Une JDC  en ligne</a:t>
          </a:r>
        </a:p>
      </dgm:t>
    </dgm:pt>
    <dgm:pt modelId="{8F5249A8-C440-4939-96A0-4EB99B2E5968}" type="par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A6DBE7F0-8788-425C-8A7B-CF9623008CCF}" type="sib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F91C5B9C-D018-43D7-926E-4B57CBF25BD0}">
      <dgm:prSet custT="1"/>
      <dgm:spPr>
        <a:solidFill>
          <a:srgbClr val="C00000"/>
        </a:solidFill>
      </dgm:spPr>
      <dgm:t>
        <a:bodyPr/>
        <a:lstStyle/>
        <a:p>
          <a:pPr marL="0"/>
          <a:r>
            <a:rPr lang="fr-FR" sz="1200" b="1"/>
            <a:t>jusqu'à fin février 2021 jusqu'à nouvel ordre</a:t>
          </a:r>
        </a:p>
      </dgm:t>
    </dgm:pt>
    <dgm:pt modelId="{F63DEF86-350F-4992-A06A-BBB3F304F17B}" type="par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F22B59C5-E101-4CA1-BB79-19441B2C351C}" type="sib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2F82A56E-3DA0-469B-8CC2-6CC7A793AD1B}" type="pres">
      <dgm:prSet presAssocID="{70A3D51D-6436-4AF6-8C91-611C2D4B0C4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21A818C-A95D-4C54-BEC7-1AB96F8223CC}" type="pres">
      <dgm:prSet presAssocID="{70A3D51D-6436-4AF6-8C91-611C2D4B0C4D}" presName="wedge1" presStyleLbl="node1" presStyleIdx="0" presStyleCnt="4"/>
      <dgm:spPr/>
      <dgm:t>
        <a:bodyPr/>
        <a:lstStyle/>
        <a:p>
          <a:endParaRPr lang="fr-FR"/>
        </a:p>
      </dgm:t>
    </dgm:pt>
    <dgm:pt modelId="{29647538-0099-413E-978F-CA94E7FB7BCC}" type="pres">
      <dgm:prSet presAssocID="{70A3D51D-6436-4AF6-8C91-611C2D4B0C4D}" presName="dummy1a" presStyleCnt="0"/>
      <dgm:spPr/>
    </dgm:pt>
    <dgm:pt modelId="{6F1AAA84-3F7C-44EA-BE4E-CC7560D63B71}" type="pres">
      <dgm:prSet presAssocID="{70A3D51D-6436-4AF6-8C91-611C2D4B0C4D}" presName="dummy1b" presStyleCnt="0"/>
      <dgm:spPr/>
    </dgm:pt>
    <dgm:pt modelId="{EACE3B0F-F914-4113-9468-166B7702F87F}" type="pres">
      <dgm:prSet presAssocID="{70A3D51D-6436-4AF6-8C91-611C2D4B0C4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19354A-C4EB-4567-9E71-FE22FB7EEADD}" type="pres">
      <dgm:prSet presAssocID="{70A3D51D-6436-4AF6-8C91-611C2D4B0C4D}" presName="wedge2" presStyleLbl="node1" presStyleIdx="1" presStyleCnt="4"/>
      <dgm:spPr/>
      <dgm:t>
        <a:bodyPr/>
        <a:lstStyle/>
        <a:p>
          <a:endParaRPr lang="fr-FR"/>
        </a:p>
      </dgm:t>
    </dgm:pt>
    <dgm:pt modelId="{3F98AE84-4BAD-463E-A2E4-E9E2133F8B03}" type="pres">
      <dgm:prSet presAssocID="{70A3D51D-6436-4AF6-8C91-611C2D4B0C4D}" presName="dummy2a" presStyleCnt="0"/>
      <dgm:spPr/>
    </dgm:pt>
    <dgm:pt modelId="{62DDE1F0-1CF0-462C-989F-8EC8EB22BC9C}" type="pres">
      <dgm:prSet presAssocID="{70A3D51D-6436-4AF6-8C91-611C2D4B0C4D}" presName="dummy2b" presStyleCnt="0"/>
      <dgm:spPr/>
    </dgm:pt>
    <dgm:pt modelId="{45B56117-822D-4A74-8987-B75FD9D0FEDB}" type="pres">
      <dgm:prSet presAssocID="{70A3D51D-6436-4AF6-8C91-611C2D4B0C4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9C240B-92B1-465E-BEB5-32730C41D45B}" type="pres">
      <dgm:prSet presAssocID="{70A3D51D-6436-4AF6-8C91-611C2D4B0C4D}" presName="wedge3" presStyleLbl="node1" presStyleIdx="2" presStyleCnt="4"/>
      <dgm:spPr/>
      <dgm:t>
        <a:bodyPr/>
        <a:lstStyle/>
        <a:p>
          <a:endParaRPr lang="fr-FR"/>
        </a:p>
      </dgm:t>
    </dgm:pt>
    <dgm:pt modelId="{1334E062-BA91-4EFF-AD41-A2BCE18AE735}" type="pres">
      <dgm:prSet presAssocID="{70A3D51D-6436-4AF6-8C91-611C2D4B0C4D}" presName="dummy3a" presStyleCnt="0"/>
      <dgm:spPr/>
    </dgm:pt>
    <dgm:pt modelId="{C62BE1D3-F098-4545-8C2F-FFF0BF5976F0}" type="pres">
      <dgm:prSet presAssocID="{70A3D51D-6436-4AF6-8C91-611C2D4B0C4D}" presName="dummy3b" presStyleCnt="0"/>
      <dgm:spPr/>
    </dgm:pt>
    <dgm:pt modelId="{6F7C3122-D9E4-432F-B032-D9299EE80B7E}" type="pres">
      <dgm:prSet presAssocID="{70A3D51D-6436-4AF6-8C91-611C2D4B0C4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43145-4443-41D8-8A2C-714C627D2FF6}" type="pres">
      <dgm:prSet presAssocID="{70A3D51D-6436-4AF6-8C91-611C2D4B0C4D}" presName="wedge4" presStyleLbl="node1" presStyleIdx="3" presStyleCnt="4"/>
      <dgm:spPr/>
      <dgm:t>
        <a:bodyPr/>
        <a:lstStyle/>
        <a:p>
          <a:endParaRPr lang="fr-FR"/>
        </a:p>
      </dgm:t>
    </dgm:pt>
    <dgm:pt modelId="{1B2A3BC0-01DA-4297-AD3A-A40B04937B84}" type="pres">
      <dgm:prSet presAssocID="{70A3D51D-6436-4AF6-8C91-611C2D4B0C4D}" presName="dummy4a" presStyleCnt="0"/>
      <dgm:spPr/>
    </dgm:pt>
    <dgm:pt modelId="{EA3FFD0C-7482-4960-8DA3-8A053D1EFA1B}" type="pres">
      <dgm:prSet presAssocID="{70A3D51D-6436-4AF6-8C91-611C2D4B0C4D}" presName="dummy4b" presStyleCnt="0"/>
      <dgm:spPr/>
    </dgm:pt>
    <dgm:pt modelId="{96604803-5276-4231-A885-9D8B5F93CDD1}" type="pres">
      <dgm:prSet presAssocID="{70A3D51D-6436-4AF6-8C91-611C2D4B0C4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558403-6AFC-4E23-B2C3-A3DB1F524F3A}" type="pres">
      <dgm:prSet presAssocID="{F22B59C5-E101-4CA1-BB79-19441B2C351C}" presName="arrowWedge1" presStyleLbl="fgSibTrans2D1" presStyleIdx="0" presStyleCnt="4" custScaleX="101152"/>
      <dgm:spPr/>
    </dgm:pt>
    <dgm:pt modelId="{EDED32F8-2AF4-44E3-9C16-59E881E244A0}" type="pres">
      <dgm:prSet presAssocID="{C6358D57-15AA-4BD7-BAEF-37A32FC0207C}" presName="arrowWedge2" presStyleLbl="fgSibTrans2D1" presStyleIdx="1" presStyleCnt="4"/>
      <dgm:spPr/>
    </dgm:pt>
    <dgm:pt modelId="{11868AA4-CD67-4425-ADCA-4C7309EDAFE3}" type="pres">
      <dgm:prSet presAssocID="{C126B58C-5541-4AA3-8024-D473E1FA14F4}" presName="arrowWedge3" presStyleLbl="fgSibTrans2D1" presStyleIdx="2" presStyleCnt="4"/>
      <dgm:spPr/>
    </dgm:pt>
    <dgm:pt modelId="{0FA6E2B4-ACC4-42B9-9A2E-790CF7E4A085}" type="pres">
      <dgm:prSet presAssocID="{A6DBE7F0-8788-425C-8A7B-CF9623008CCF}" presName="arrowWedge4" presStyleLbl="fgSibTrans2D1" presStyleIdx="3" presStyleCnt="4" custScaleX="101152"/>
      <dgm:spPr/>
    </dgm:pt>
  </dgm:ptLst>
  <dgm:cxnLst>
    <dgm:cxn modelId="{B4C49033-FCCA-4760-A561-F163DEED9605}" type="presOf" srcId="{3DB4746A-EBE4-4A42-A39A-F7EB48128C4B}" destId="{96604803-5276-4231-A885-9D8B5F93CDD1}" srcOrd="1" destOrd="0" presId="urn:microsoft.com/office/officeart/2005/8/layout/cycle8"/>
    <dgm:cxn modelId="{FF63DAF4-440B-4E45-A2C4-D56D081EFD9E}" type="presOf" srcId="{3DB4746A-EBE4-4A42-A39A-F7EB48128C4B}" destId="{8BF43145-4443-41D8-8A2C-714C627D2FF6}" srcOrd="0" destOrd="0" presId="urn:microsoft.com/office/officeart/2005/8/layout/cycle8"/>
    <dgm:cxn modelId="{CFA27233-5A2A-4726-9620-0F31F15682F6}" srcId="{70A3D51D-6436-4AF6-8C91-611C2D4B0C4D}" destId="{5630832A-47EC-443F-91E0-7DB88ABE5CFB}" srcOrd="1" destOrd="0" parTransId="{E9180373-536B-400E-A970-E92A8ACD3B28}" sibTransId="{C6358D57-15AA-4BD7-BAEF-37A32FC0207C}"/>
    <dgm:cxn modelId="{814B90E0-9629-4058-8C8F-361E4B50AAA7}" type="presOf" srcId="{257FC04A-84BB-4B7D-8EA2-A04F36ED8580}" destId="{6F7C3122-D9E4-432F-B032-D9299EE80B7E}" srcOrd="1" destOrd="0" presId="urn:microsoft.com/office/officeart/2005/8/layout/cycle8"/>
    <dgm:cxn modelId="{00FA2327-054C-48B3-91CA-202FBBF59D5E}" srcId="{70A3D51D-6436-4AF6-8C91-611C2D4B0C4D}" destId="{257FC04A-84BB-4B7D-8EA2-A04F36ED8580}" srcOrd="2" destOrd="0" parTransId="{4B6DEF80-084F-42B1-B5AF-4C2960DBAF9C}" sibTransId="{C126B58C-5541-4AA3-8024-D473E1FA14F4}"/>
    <dgm:cxn modelId="{B988EB0B-70F9-4701-902E-C61A8E5ACF4D}" srcId="{70A3D51D-6436-4AF6-8C91-611C2D4B0C4D}" destId="{3DB4746A-EBE4-4A42-A39A-F7EB48128C4B}" srcOrd="3" destOrd="0" parTransId="{8F5249A8-C440-4939-96A0-4EB99B2E5968}" sibTransId="{A6DBE7F0-8788-425C-8A7B-CF9623008CCF}"/>
    <dgm:cxn modelId="{C2440EAD-8DE3-4DEC-BFCB-C872811FA7B2}" type="presOf" srcId="{5630832A-47EC-443F-91E0-7DB88ABE5CFB}" destId="{45B56117-822D-4A74-8987-B75FD9D0FEDB}" srcOrd="1" destOrd="0" presId="urn:microsoft.com/office/officeart/2005/8/layout/cycle8"/>
    <dgm:cxn modelId="{F2D0D0D8-444C-41E0-9307-57BA23938E38}" type="presOf" srcId="{F91C5B9C-D018-43D7-926E-4B57CBF25BD0}" destId="{A21A818C-A95D-4C54-BEC7-1AB96F8223CC}" srcOrd="0" destOrd="0" presId="urn:microsoft.com/office/officeart/2005/8/layout/cycle8"/>
    <dgm:cxn modelId="{D3E76E70-F04C-4860-8622-823692D4AB4E}" type="presOf" srcId="{F91C5B9C-D018-43D7-926E-4B57CBF25BD0}" destId="{EACE3B0F-F914-4113-9468-166B7702F87F}" srcOrd="1" destOrd="0" presId="urn:microsoft.com/office/officeart/2005/8/layout/cycle8"/>
    <dgm:cxn modelId="{115FC8E8-F37F-4BFF-88AB-9E7D7986C564}" type="presOf" srcId="{257FC04A-84BB-4B7D-8EA2-A04F36ED8580}" destId="{3F9C240B-92B1-465E-BEB5-32730C41D45B}" srcOrd="0" destOrd="0" presId="urn:microsoft.com/office/officeart/2005/8/layout/cycle8"/>
    <dgm:cxn modelId="{A855B092-073F-4B1E-8728-0EBB41E0B062}" srcId="{70A3D51D-6436-4AF6-8C91-611C2D4B0C4D}" destId="{F91C5B9C-D018-43D7-926E-4B57CBF25BD0}" srcOrd="0" destOrd="0" parTransId="{F63DEF86-350F-4992-A06A-BBB3F304F17B}" sibTransId="{F22B59C5-E101-4CA1-BB79-19441B2C351C}"/>
    <dgm:cxn modelId="{284CAA89-EC15-4C3E-BCD6-ED8BC61D8ABC}" type="presOf" srcId="{70A3D51D-6436-4AF6-8C91-611C2D4B0C4D}" destId="{2F82A56E-3DA0-469B-8CC2-6CC7A793AD1B}" srcOrd="0" destOrd="0" presId="urn:microsoft.com/office/officeart/2005/8/layout/cycle8"/>
    <dgm:cxn modelId="{FDC35D89-F708-48E1-B100-654DDCBCB051}" type="presOf" srcId="{5630832A-47EC-443F-91E0-7DB88ABE5CFB}" destId="{0B19354A-C4EB-4567-9E71-FE22FB7EEADD}" srcOrd="0" destOrd="0" presId="urn:microsoft.com/office/officeart/2005/8/layout/cycle8"/>
    <dgm:cxn modelId="{BC988371-1092-487F-A656-9950A0DE62B5}" type="presParOf" srcId="{2F82A56E-3DA0-469B-8CC2-6CC7A793AD1B}" destId="{A21A818C-A95D-4C54-BEC7-1AB96F8223CC}" srcOrd="0" destOrd="0" presId="urn:microsoft.com/office/officeart/2005/8/layout/cycle8"/>
    <dgm:cxn modelId="{073F4D7C-A32F-4A6E-BCE6-8731D263FB31}" type="presParOf" srcId="{2F82A56E-3DA0-469B-8CC2-6CC7A793AD1B}" destId="{29647538-0099-413E-978F-CA94E7FB7BCC}" srcOrd="1" destOrd="0" presId="urn:microsoft.com/office/officeart/2005/8/layout/cycle8"/>
    <dgm:cxn modelId="{C00A4533-227B-482B-8717-A54061AF70D5}" type="presParOf" srcId="{2F82A56E-3DA0-469B-8CC2-6CC7A793AD1B}" destId="{6F1AAA84-3F7C-44EA-BE4E-CC7560D63B71}" srcOrd="2" destOrd="0" presId="urn:microsoft.com/office/officeart/2005/8/layout/cycle8"/>
    <dgm:cxn modelId="{CB4DC8AD-A323-4CB3-B883-3FDAE2013727}" type="presParOf" srcId="{2F82A56E-3DA0-469B-8CC2-6CC7A793AD1B}" destId="{EACE3B0F-F914-4113-9468-166B7702F87F}" srcOrd="3" destOrd="0" presId="urn:microsoft.com/office/officeart/2005/8/layout/cycle8"/>
    <dgm:cxn modelId="{203FDE71-8073-4CBE-B758-A2FEA0628283}" type="presParOf" srcId="{2F82A56E-3DA0-469B-8CC2-6CC7A793AD1B}" destId="{0B19354A-C4EB-4567-9E71-FE22FB7EEADD}" srcOrd="4" destOrd="0" presId="urn:microsoft.com/office/officeart/2005/8/layout/cycle8"/>
    <dgm:cxn modelId="{37EC538F-DCF3-4708-855B-C12A07ADA64D}" type="presParOf" srcId="{2F82A56E-3DA0-469B-8CC2-6CC7A793AD1B}" destId="{3F98AE84-4BAD-463E-A2E4-E9E2133F8B03}" srcOrd="5" destOrd="0" presId="urn:microsoft.com/office/officeart/2005/8/layout/cycle8"/>
    <dgm:cxn modelId="{FED13B84-3E4B-42A4-9052-F16EB72FEE40}" type="presParOf" srcId="{2F82A56E-3DA0-469B-8CC2-6CC7A793AD1B}" destId="{62DDE1F0-1CF0-462C-989F-8EC8EB22BC9C}" srcOrd="6" destOrd="0" presId="urn:microsoft.com/office/officeart/2005/8/layout/cycle8"/>
    <dgm:cxn modelId="{6A529C51-FB9C-4515-B84E-5AC25AB7490C}" type="presParOf" srcId="{2F82A56E-3DA0-469B-8CC2-6CC7A793AD1B}" destId="{45B56117-822D-4A74-8987-B75FD9D0FEDB}" srcOrd="7" destOrd="0" presId="urn:microsoft.com/office/officeart/2005/8/layout/cycle8"/>
    <dgm:cxn modelId="{4DDA4A38-B7F7-4026-A6FC-24E69A87B6D3}" type="presParOf" srcId="{2F82A56E-3DA0-469B-8CC2-6CC7A793AD1B}" destId="{3F9C240B-92B1-465E-BEB5-32730C41D45B}" srcOrd="8" destOrd="0" presId="urn:microsoft.com/office/officeart/2005/8/layout/cycle8"/>
    <dgm:cxn modelId="{6ABDA555-1EDA-42D5-90D6-7DC2ECBB91A9}" type="presParOf" srcId="{2F82A56E-3DA0-469B-8CC2-6CC7A793AD1B}" destId="{1334E062-BA91-4EFF-AD41-A2BCE18AE735}" srcOrd="9" destOrd="0" presId="urn:microsoft.com/office/officeart/2005/8/layout/cycle8"/>
    <dgm:cxn modelId="{8E92758A-A2DF-4CA6-BEA4-ECC152579756}" type="presParOf" srcId="{2F82A56E-3DA0-469B-8CC2-6CC7A793AD1B}" destId="{C62BE1D3-F098-4545-8C2F-FFF0BF5976F0}" srcOrd="10" destOrd="0" presId="urn:microsoft.com/office/officeart/2005/8/layout/cycle8"/>
    <dgm:cxn modelId="{D4110F80-F04A-431E-BAE4-2739215C5659}" type="presParOf" srcId="{2F82A56E-3DA0-469B-8CC2-6CC7A793AD1B}" destId="{6F7C3122-D9E4-432F-B032-D9299EE80B7E}" srcOrd="11" destOrd="0" presId="urn:microsoft.com/office/officeart/2005/8/layout/cycle8"/>
    <dgm:cxn modelId="{27D23A43-DF5C-46F0-8B60-8FC305D069CA}" type="presParOf" srcId="{2F82A56E-3DA0-469B-8CC2-6CC7A793AD1B}" destId="{8BF43145-4443-41D8-8A2C-714C627D2FF6}" srcOrd="12" destOrd="0" presId="urn:microsoft.com/office/officeart/2005/8/layout/cycle8"/>
    <dgm:cxn modelId="{151AFA24-D728-457B-9139-92D11D73545B}" type="presParOf" srcId="{2F82A56E-3DA0-469B-8CC2-6CC7A793AD1B}" destId="{1B2A3BC0-01DA-4297-AD3A-A40B04937B84}" srcOrd="13" destOrd="0" presId="urn:microsoft.com/office/officeart/2005/8/layout/cycle8"/>
    <dgm:cxn modelId="{0B6F03FE-25B5-4647-953F-479A517C3459}" type="presParOf" srcId="{2F82A56E-3DA0-469B-8CC2-6CC7A793AD1B}" destId="{EA3FFD0C-7482-4960-8DA3-8A053D1EFA1B}" srcOrd="14" destOrd="0" presId="urn:microsoft.com/office/officeart/2005/8/layout/cycle8"/>
    <dgm:cxn modelId="{9DA8B215-47EF-41EC-AF43-8A8E486979AE}" type="presParOf" srcId="{2F82A56E-3DA0-469B-8CC2-6CC7A793AD1B}" destId="{96604803-5276-4231-A885-9D8B5F93CDD1}" srcOrd="15" destOrd="0" presId="urn:microsoft.com/office/officeart/2005/8/layout/cycle8"/>
    <dgm:cxn modelId="{43967842-6C74-4951-A9F5-1214017B7C97}" type="presParOf" srcId="{2F82A56E-3DA0-469B-8CC2-6CC7A793AD1B}" destId="{85558403-6AFC-4E23-B2C3-A3DB1F524F3A}" srcOrd="16" destOrd="0" presId="urn:microsoft.com/office/officeart/2005/8/layout/cycle8"/>
    <dgm:cxn modelId="{EB1AC098-17B6-44BE-AC95-76D560D6E879}" type="presParOf" srcId="{2F82A56E-3DA0-469B-8CC2-6CC7A793AD1B}" destId="{EDED32F8-2AF4-44E3-9C16-59E881E244A0}" srcOrd="17" destOrd="0" presId="urn:microsoft.com/office/officeart/2005/8/layout/cycle8"/>
    <dgm:cxn modelId="{9BCE24C0-E723-4684-807E-1C6DE9E7A9F6}" type="presParOf" srcId="{2F82A56E-3DA0-469B-8CC2-6CC7A793AD1B}" destId="{11868AA4-CD67-4425-ADCA-4C7309EDAFE3}" srcOrd="18" destOrd="0" presId="urn:microsoft.com/office/officeart/2005/8/layout/cycle8"/>
    <dgm:cxn modelId="{CC6FE948-B8B8-435B-B573-803C813CA421}" type="presParOf" srcId="{2F82A56E-3DA0-469B-8CC2-6CC7A793AD1B}" destId="{0FA6E2B4-ACC4-42B9-9A2E-790CF7E4A085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890E4-1D26-4084-A40D-565799C0B39E}">
      <dsp:nvSpPr>
        <dsp:cNvPr id="0" name=""/>
        <dsp:cNvSpPr/>
      </dsp:nvSpPr>
      <dsp:spPr>
        <a:xfrm>
          <a:off x="105" y="75629"/>
          <a:ext cx="2954802" cy="57264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moins de 18 ans</a:t>
          </a:r>
        </a:p>
      </dsp:txBody>
      <dsp:txXfrm>
        <a:off x="105" y="75629"/>
        <a:ext cx="2954802" cy="171792"/>
      </dsp:txXfrm>
    </dsp:sp>
    <dsp:sp modelId="{A6CFD721-2A7D-41BA-9B6D-0854215F27AF}">
      <dsp:nvSpPr>
        <dsp:cNvPr id="0" name=""/>
        <dsp:cNvSpPr/>
      </dsp:nvSpPr>
      <dsp:spPr>
        <a:xfrm>
          <a:off x="311409" y="344769"/>
          <a:ext cx="2332194" cy="215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L'attestation de recensement</a:t>
          </a:r>
        </a:p>
      </dsp:txBody>
      <dsp:txXfrm>
        <a:off x="317716" y="351076"/>
        <a:ext cx="2319580" cy="202721"/>
      </dsp:txXfrm>
    </dsp:sp>
    <dsp:sp modelId="{25F50BE8-7F58-410A-B2B9-08AD75DD7A16}">
      <dsp:nvSpPr>
        <dsp:cNvPr id="0" name=""/>
        <dsp:cNvSpPr/>
      </dsp:nvSpPr>
      <dsp:spPr>
        <a:xfrm>
          <a:off x="3173551" y="0"/>
          <a:ext cx="3564963" cy="7239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18-25 ans</a:t>
          </a:r>
        </a:p>
      </dsp:txBody>
      <dsp:txXfrm>
        <a:off x="3173551" y="0"/>
        <a:ext cx="3564963" cy="217170"/>
      </dsp:txXfrm>
    </dsp:sp>
    <dsp:sp modelId="{E1EA2811-23D2-4550-9F77-2EC4C4FA0AFA}">
      <dsp:nvSpPr>
        <dsp:cNvPr id="0" name=""/>
        <dsp:cNvSpPr/>
      </dsp:nvSpPr>
      <dsp:spPr>
        <a:xfrm>
          <a:off x="3314156" y="232664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Le certificat individuel de participation à la JDC</a:t>
          </a:r>
        </a:p>
      </dsp:txBody>
      <dsp:txXfrm>
        <a:off x="3319674" y="238182"/>
        <a:ext cx="3299303" cy="177379"/>
      </dsp:txXfrm>
    </dsp:sp>
    <dsp:sp modelId="{7B0B640F-AF38-4162-AB30-B903C19B3F6A}">
      <dsp:nvSpPr>
        <dsp:cNvPr id="0" name=""/>
        <dsp:cNvSpPr/>
      </dsp:nvSpPr>
      <dsp:spPr>
        <a:xfrm>
          <a:off x="3314179" y="465635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ou l'attestation individuelle d'exemption médicale</a:t>
          </a:r>
        </a:p>
      </dsp:txBody>
      <dsp:txXfrm>
        <a:off x="3319697" y="471153"/>
        <a:ext cx="3299303" cy="1773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A818C-A95D-4C54-BEC7-1AB96F8223CC}">
      <dsp:nvSpPr>
        <dsp:cNvPr id="0" name=""/>
        <dsp:cNvSpPr/>
      </dsp:nvSpPr>
      <dsp:spPr>
        <a:xfrm>
          <a:off x="306468" y="195668"/>
          <a:ext cx="2723540" cy="2723540"/>
        </a:xfrm>
        <a:prstGeom prst="pie">
          <a:avLst>
            <a:gd name="adj1" fmla="val 16200000"/>
            <a:gd name="adj2" fmla="val 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jusqu'à fin février 2021 jusqu'à nouvel ordre</a:t>
          </a:r>
        </a:p>
      </dsp:txBody>
      <dsp:txXfrm>
        <a:off x="1752214" y="760154"/>
        <a:ext cx="1005116" cy="745731"/>
      </dsp:txXfrm>
    </dsp:sp>
    <dsp:sp modelId="{0B19354A-C4EB-4567-9E71-FE22FB7EEADD}">
      <dsp:nvSpPr>
        <dsp:cNvPr id="0" name=""/>
        <dsp:cNvSpPr/>
      </dsp:nvSpPr>
      <dsp:spPr>
        <a:xfrm>
          <a:off x="306468" y="287101"/>
          <a:ext cx="2723540" cy="2723540"/>
        </a:xfrm>
        <a:prstGeom prst="pie">
          <a:avLst>
            <a:gd name="adj1" fmla="val 0"/>
            <a:gd name="adj2" fmla="val 540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surveiller sa boite mail </a:t>
          </a:r>
          <a:r>
            <a:rPr lang="fr-FR" sz="900" b="1" kern="1200"/>
            <a:t>(y compris dans les éléments indésirables)</a:t>
          </a:r>
        </a:p>
      </dsp:txBody>
      <dsp:txXfrm>
        <a:off x="1752214" y="1700424"/>
        <a:ext cx="1005116" cy="745731"/>
      </dsp:txXfrm>
    </dsp:sp>
    <dsp:sp modelId="{3F9C240B-92B1-465E-BEB5-32730C41D45B}">
      <dsp:nvSpPr>
        <dsp:cNvPr id="0" name=""/>
        <dsp:cNvSpPr/>
      </dsp:nvSpPr>
      <dsp:spPr>
        <a:xfrm>
          <a:off x="215035" y="287101"/>
          <a:ext cx="2723540" cy="272354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créer son compte sur</a:t>
          </a:r>
        </a:p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bg1"/>
              </a:solidFill>
            </a:rPr>
            <a:t>majdc.fr</a:t>
          </a:r>
        </a:p>
      </dsp:txBody>
      <dsp:txXfrm>
        <a:off x="487713" y="1700424"/>
        <a:ext cx="1005116" cy="745731"/>
      </dsp:txXfrm>
    </dsp:sp>
    <dsp:sp modelId="{8BF43145-4443-41D8-8A2C-714C627D2FF6}">
      <dsp:nvSpPr>
        <dsp:cNvPr id="0" name=""/>
        <dsp:cNvSpPr/>
      </dsp:nvSpPr>
      <dsp:spPr>
        <a:xfrm>
          <a:off x="215035" y="195668"/>
          <a:ext cx="2723540" cy="2723540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Une JDC  en ligne</a:t>
          </a:r>
        </a:p>
      </dsp:txBody>
      <dsp:txXfrm>
        <a:off x="487713" y="760154"/>
        <a:ext cx="1005116" cy="745731"/>
      </dsp:txXfrm>
    </dsp:sp>
    <dsp:sp modelId="{85558403-6AFC-4E23-B2C3-A3DB1F524F3A}">
      <dsp:nvSpPr>
        <dsp:cNvPr id="0" name=""/>
        <dsp:cNvSpPr/>
      </dsp:nvSpPr>
      <dsp:spPr>
        <a:xfrm>
          <a:off x="120238" y="27068"/>
          <a:ext cx="3096000" cy="306074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D32F8-2AF4-44E3-9C16-59E881E244A0}">
      <dsp:nvSpPr>
        <dsp:cNvPr id="0" name=""/>
        <dsp:cNvSpPr/>
      </dsp:nvSpPr>
      <dsp:spPr>
        <a:xfrm>
          <a:off x="137868" y="118501"/>
          <a:ext cx="3060740" cy="306074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68AA4-CD67-4425-ADCA-4C7309EDAFE3}">
      <dsp:nvSpPr>
        <dsp:cNvPr id="0" name=""/>
        <dsp:cNvSpPr/>
      </dsp:nvSpPr>
      <dsp:spPr>
        <a:xfrm>
          <a:off x="46435" y="118501"/>
          <a:ext cx="3060740" cy="306074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6E2B4-ACC4-42B9-9A2E-790CF7E4A085}">
      <dsp:nvSpPr>
        <dsp:cNvPr id="0" name=""/>
        <dsp:cNvSpPr/>
      </dsp:nvSpPr>
      <dsp:spPr>
        <a:xfrm>
          <a:off x="28805" y="27068"/>
          <a:ext cx="3096000" cy="306074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ALLEGRINI Marie-Helene ASC 1C</dc:creator>
  <cp:keywords/>
  <dc:description/>
  <cp:lastModifiedBy>ccroissant</cp:lastModifiedBy>
  <cp:revision>2</cp:revision>
  <cp:lastPrinted>2020-10-13T09:38:00Z</cp:lastPrinted>
  <dcterms:created xsi:type="dcterms:W3CDTF">2021-02-03T16:08:00Z</dcterms:created>
  <dcterms:modified xsi:type="dcterms:W3CDTF">2021-02-03T16:08:00Z</dcterms:modified>
</cp:coreProperties>
</file>